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EF" w:rsidRDefault="00DB708B" w:rsidP="00102CEF">
      <w:pPr>
        <w:rPr>
          <w:lang w:val="en-US"/>
        </w:rPr>
      </w:pPr>
      <w:r>
        <w:rPr>
          <w:b/>
          <w:noProof/>
        </w:rPr>
        <w:drawing>
          <wp:inline distT="0" distB="0" distL="0" distR="0">
            <wp:extent cx="6239210" cy="8906607"/>
            <wp:effectExtent l="19050" t="0" r="9190" b="0"/>
            <wp:docPr id="1" name="Рисунок 1" descr="C:\Users\user\Desktop\CCF13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F1309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25" cy="892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CEF" w:rsidRDefault="00102CEF" w:rsidP="00102CEF">
      <w:pPr>
        <w:rPr>
          <w:lang w:val="en-US"/>
        </w:rPr>
      </w:pPr>
    </w:p>
    <w:p w:rsidR="00102CEF" w:rsidRPr="00151876" w:rsidRDefault="00102CEF" w:rsidP="00102CEF">
      <w:pPr>
        <w:rPr>
          <w:sz w:val="22"/>
          <w:szCs w:val="22"/>
          <w:lang w:val="en-US"/>
        </w:rPr>
      </w:pPr>
    </w:p>
    <w:p w:rsidR="00102CEF" w:rsidRPr="004640A0" w:rsidRDefault="00102CEF" w:rsidP="00102CEF">
      <w:pPr>
        <w:rPr>
          <w:sz w:val="22"/>
          <w:szCs w:val="22"/>
          <w:lang w:val="en-US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438"/>
        <w:gridCol w:w="5432"/>
        <w:gridCol w:w="1462"/>
        <w:gridCol w:w="2239"/>
      </w:tblGrid>
      <w:tr w:rsidR="00102CEF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68" w:rsidRPr="004640A0" w:rsidRDefault="00E21E68">
            <w:pPr>
              <w:jc w:val="center"/>
              <w:rPr>
                <w:b/>
                <w:sz w:val="22"/>
                <w:szCs w:val="22"/>
              </w:rPr>
            </w:pPr>
          </w:p>
          <w:p w:rsidR="00102CEF" w:rsidRPr="004640A0" w:rsidRDefault="00102CEF">
            <w:pPr>
              <w:jc w:val="center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68" w:rsidRPr="004640A0" w:rsidRDefault="00E21E68">
            <w:pPr>
              <w:jc w:val="center"/>
              <w:rPr>
                <w:b/>
                <w:sz w:val="22"/>
                <w:szCs w:val="22"/>
              </w:rPr>
            </w:pPr>
          </w:p>
          <w:p w:rsidR="00102CEF" w:rsidRPr="004640A0" w:rsidRDefault="00102CEF">
            <w:pPr>
              <w:jc w:val="center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68" w:rsidRPr="004640A0" w:rsidRDefault="00E21E68">
            <w:pPr>
              <w:jc w:val="center"/>
              <w:rPr>
                <w:b/>
                <w:sz w:val="22"/>
                <w:szCs w:val="22"/>
              </w:rPr>
            </w:pPr>
          </w:p>
          <w:p w:rsidR="00102CEF" w:rsidRPr="004640A0" w:rsidRDefault="00102CEF">
            <w:pPr>
              <w:jc w:val="center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68" w:rsidRPr="004640A0" w:rsidRDefault="00E21E68">
            <w:pPr>
              <w:jc w:val="center"/>
              <w:rPr>
                <w:b/>
                <w:sz w:val="22"/>
                <w:szCs w:val="22"/>
              </w:rPr>
            </w:pPr>
          </w:p>
          <w:p w:rsidR="00102CEF" w:rsidRPr="004640A0" w:rsidRDefault="00102CEF">
            <w:pPr>
              <w:jc w:val="center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Ответственные</w:t>
            </w:r>
          </w:p>
          <w:p w:rsidR="00E21E68" w:rsidRPr="004640A0" w:rsidRDefault="00E21E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2CEF" w:rsidRPr="004640A0">
        <w:trPr>
          <w:trHeight w:val="11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F" w:rsidRPr="004640A0" w:rsidRDefault="00DE2B35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F" w:rsidRPr="004640A0" w:rsidRDefault="009A3D9B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Крупные проекты и выставки</w:t>
            </w:r>
            <w:r w:rsidR="004D1C20" w:rsidRPr="004640A0">
              <w:rPr>
                <w:b/>
                <w:sz w:val="22"/>
                <w:szCs w:val="22"/>
              </w:rPr>
              <w:t>:</w:t>
            </w:r>
          </w:p>
          <w:p w:rsidR="004D1C20" w:rsidRPr="004640A0" w:rsidRDefault="004D1C20" w:rsidP="00396940">
            <w:pPr>
              <w:ind w:left="102"/>
              <w:rPr>
                <w:sz w:val="22"/>
                <w:szCs w:val="22"/>
              </w:rPr>
            </w:pPr>
          </w:p>
          <w:p w:rsidR="00C25779" w:rsidRPr="004640A0" w:rsidRDefault="00DE2B35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1. Совместная выставочно-</w:t>
            </w:r>
            <w:r w:rsidR="004D1C20" w:rsidRPr="004640A0">
              <w:rPr>
                <w:sz w:val="22"/>
                <w:szCs w:val="22"/>
              </w:rPr>
              <w:t xml:space="preserve">конкурсная </w:t>
            </w:r>
            <w:proofErr w:type="gramStart"/>
            <w:r w:rsidR="004D1C20" w:rsidRPr="004640A0">
              <w:rPr>
                <w:sz w:val="22"/>
                <w:szCs w:val="22"/>
              </w:rPr>
              <w:t>деятельность с Литературным музеем Г.</w:t>
            </w:r>
            <w:r w:rsidR="00396940">
              <w:rPr>
                <w:sz w:val="22"/>
                <w:szCs w:val="22"/>
              </w:rPr>
              <w:t xml:space="preserve"> </w:t>
            </w:r>
            <w:r w:rsidR="004D1C20" w:rsidRPr="004640A0">
              <w:rPr>
                <w:sz w:val="22"/>
                <w:szCs w:val="22"/>
              </w:rPr>
              <w:t>Тукая</w:t>
            </w:r>
            <w:proofErr w:type="gramEnd"/>
            <w:r w:rsidRPr="004640A0">
              <w:rPr>
                <w:sz w:val="22"/>
                <w:szCs w:val="22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F" w:rsidRPr="004640A0" w:rsidRDefault="00102CEF">
            <w:pPr>
              <w:rPr>
                <w:sz w:val="22"/>
                <w:szCs w:val="22"/>
              </w:rPr>
            </w:pPr>
          </w:p>
          <w:p w:rsidR="004D1C20" w:rsidRPr="004640A0" w:rsidRDefault="004D1C20">
            <w:pPr>
              <w:rPr>
                <w:sz w:val="22"/>
                <w:szCs w:val="22"/>
              </w:rPr>
            </w:pPr>
          </w:p>
          <w:p w:rsidR="006F0902" w:rsidRPr="004640A0" w:rsidRDefault="00DE2B35" w:rsidP="0015187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</w:t>
            </w:r>
            <w:r w:rsidR="00E26823"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F" w:rsidRPr="004640A0" w:rsidRDefault="00102CEF">
            <w:pPr>
              <w:rPr>
                <w:sz w:val="22"/>
                <w:szCs w:val="22"/>
              </w:rPr>
            </w:pPr>
          </w:p>
          <w:p w:rsidR="00B12401" w:rsidRPr="004640A0" w:rsidRDefault="00B12401" w:rsidP="00151876">
            <w:pPr>
              <w:rPr>
                <w:sz w:val="22"/>
                <w:szCs w:val="22"/>
              </w:rPr>
            </w:pPr>
          </w:p>
          <w:p w:rsidR="00E26823" w:rsidRPr="004640A0" w:rsidRDefault="004D1C20" w:rsidP="0015187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="00DE2B35" w:rsidRPr="004640A0">
              <w:rPr>
                <w:sz w:val="22"/>
                <w:szCs w:val="22"/>
              </w:rPr>
              <w:t>Сиразиева</w:t>
            </w:r>
            <w:proofErr w:type="spellEnd"/>
            <w:r w:rsidR="00DE2B35" w:rsidRPr="004640A0">
              <w:rPr>
                <w:sz w:val="22"/>
                <w:szCs w:val="22"/>
              </w:rPr>
              <w:t xml:space="preserve"> А.В.</w:t>
            </w:r>
          </w:p>
        </w:tc>
      </w:tr>
      <w:tr w:rsidR="00151876" w:rsidRPr="004640A0">
        <w:trPr>
          <w:trHeight w:val="7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76" w:rsidRPr="004640A0" w:rsidRDefault="0015187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1" w:rsidRPr="004640A0" w:rsidRDefault="00B12401" w:rsidP="00396940">
            <w:pPr>
              <w:ind w:left="102"/>
              <w:rPr>
                <w:sz w:val="22"/>
                <w:szCs w:val="22"/>
              </w:rPr>
            </w:pPr>
          </w:p>
          <w:p w:rsidR="00151876" w:rsidRPr="004640A0" w:rsidRDefault="00151876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2. </w:t>
            </w:r>
            <w:r w:rsidR="005F1903" w:rsidRPr="004640A0">
              <w:rPr>
                <w:sz w:val="22"/>
                <w:szCs w:val="22"/>
              </w:rPr>
              <w:t>Совместный п</w:t>
            </w:r>
            <w:r w:rsidR="00DE2B35" w:rsidRPr="004640A0">
              <w:rPr>
                <w:sz w:val="22"/>
                <w:szCs w:val="22"/>
              </w:rPr>
              <w:t>роект «Традиции и Современность»</w:t>
            </w:r>
            <w:r w:rsidRPr="004640A0">
              <w:rPr>
                <w:sz w:val="22"/>
                <w:szCs w:val="22"/>
              </w:rPr>
              <w:t xml:space="preserve"> </w:t>
            </w:r>
            <w:r w:rsidR="00DE2B35" w:rsidRPr="004640A0">
              <w:rPr>
                <w:sz w:val="22"/>
                <w:szCs w:val="22"/>
              </w:rPr>
              <w:t xml:space="preserve"> с </w:t>
            </w:r>
            <w:r w:rsidRPr="004640A0">
              <w:rPr>
                <w:sz w:val="22"/>
                <w:szCs w:val="22"/>
              </w:rPr>
              <w:t>Литературным музеем М.Горького и Ф.Шаляпина</w:t>
            </w:r>
            <w:r w:rsidR="00DE2B35" w:rsidRPr="004640A0">
              <w:rPr>
                <w:sz w:val="22"/>
                <w:szCs w:val="22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1" w:rsidRPr="004640A0" w:rsidRDefault="00B12401">
            <w:pPr>
              <w:rPr>
                <w:sz w:val="22"/>
                <w:szCs w:val="22"/>
              </w:rPr>
            </w:pPr>
          </w:p>
          <w:p w:rsidR="00151876" w:rsidRPr="004640A0" w:rsidRDefault="00DE2B35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</w:t>
            </w:r>
            <w:r w:rsidR="00151876" w:rsidRPr="004640A0">
              <w:rPr>
                <w:sz w:val="22"/>
                <w:szCs w:val="22"/>
              </w:rPr>
              <w:t xml:space="preserve"> года</w:t>
            </w:r>
          </w:p>
          <w:p w:rsidR="00151876" w:rsidRPr="004640A0" w:rsidRDefault="00151876" w:rsidP="0015187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1" w:rsidRPr="004640A0" w:rsidRDefault="00B12401">
            <w:pPr>
              <w:rPr>
                <w:sz w:val="22"/>
                <w:szCs w:val="22"/>
              </w:rPr>
            </w:pPr>
          </w:p>
          <w:p w:rsidR="00151876" w:rsidRPr="004640A0" w:rsidRDefault="0015187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 Якунина В.Н.</w:t>
            </w:r>
          </w:p>
          <w:p w:rsidR="00151876" w:rsidRPr="004640A0" w:rsidRDefault="00151876" w:rsidP="00151876">
            <w:pPr>
              <w:rPr>
                <w:sz w:val="22"/>
                <w:szCs w:val="22"/>
              </w:rPr>
            </w:pPr>
          </w:p>
        </w:tc>
      </w:tr>
      <w:tr w:rsidR="00DE2B35" w:rsidRPr="004640A0">
        <w:trPr>
          <w:trHeight w:val="7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35" w:rsidRPr="004640A0" w:rsidRDefault="00DE2B35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03" w:rsidRPr="004640A0" w:rsidRDefault="005F1903" w:rsidP="00396940">
            <w:pPr>
              <w:ind w:left="102"/>
              <w:rPr>
                <w:sz w:val="22"/>
                <w:szCs w:val="22"/>
              </w:rPr>
            </w:pPr>
          </w:p>
          <w:p w:rsidR="00DE2B35" w:rsidRPr="004640A0" w:rsidRDefault="00DE2B35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Выставка « Времен связующая нить…»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68" w:rsidRPr="004640A0" w:rsidRDefault="00E21E68">
            <w:pPr>
              <w:rPr>
                <w:sz w:val="22"/>
                <w:szCs w:val="22"/>
              </w:rPr>
            </w:pPr>
          </w:p>
          <w:p w:rsidR="00DE2B35" w:rsidRPr="004640A0" w:rsidRDefault="005F190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Апрель</w:t>
            </w:r>
            <w:r w:rsidR="00DE2B35" w:rsidRPr="004640A0">
              <w:rPr>
                <w:sz w:val="22"/>
                <w:szCs w:val="22"/>
              </w:rPr>
              <w:t>-сентябрь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68" w:rsidRPr="004640A0" w:rsidRDefault="00E21E68">
            <w:pPr>
              <w:rPr>
                <w:sz w:val="22"/>
                <w:szCs w:val="22"/>
              </w:rPr>
            </w:pPr>
          </w:p>
          <w:p w:rsidR="00DE2B35" w:rsidRPr="004640A0" w:rsidRDefault="005F190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E21E68" w:rsidRPr="004640A0" w:rsidRDefault="00E21E68">
            <w:pPr>
              <w:rPr>
                <w:sz w:val="22"/>
                <w:szCs w:val="22"/>
              </w:rPr>
            </w:pPr>
          </w:p>
        </w:tc>
      </w:tr>
      <w:tr w:rsidR="00151876" w:rsidRPr="004640A0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76" w:rsidRPr="004640A0" w:rsidRDefault="0015187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1" w:rsidRPr="004640A0" w:rsidRDefault="005F190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3. Совместный проект «Художники детям…» с  «СХР» РО ВТОО «Союз художников России»</w:t>
            </w:r>
          </w:p>
          <w:p w:rsidR="00151876" w:rsidRPr="004640A0" w:rsidRDefault="00151876" w:rsidP="00396940">
            <w:pPr>
              <w:ind w:left="102"/>
              <w:rPr>
                <w:b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76" w:rsidRPr="004640A0" w:rsidRDefault="005F190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В течение </w:t>
            </w:r>
            <w:r w:rsidR="00151876" w:rsidRPr="004640A0">
              <w:rPr>
                <w:sz w:val="22"/>
                <w:szCs w:val="22"/>
              </w:rPr>
              <w:t>года</w:t>
            </w:r>
          </w:p>
          <w:p w:rsidR="00151876" w:rsidRPr="004640A0" w:rsidRDefault="00151876" w:rsidP="0015187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76" w:rsidRPr="004640A0" w:rsidRDefault="0015187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 Якунина В.Н.</w:t>
            </w:r>
          </w:p>
          <w:p w:rsidR="00151876" w:rsidRPr="004640A0" w:rsidRDefault="00151876" w:rsidP="00E26823">
            <w:pPr>
              <w:rPr>
                <w:sz w:val="22"/>
                <w:szCs w:val="22"/>
              </w:rPr>
            </w:pPr>
          </w:p>
        </w:tc>
      </w:tr>
      <w:tr w:rsidR="005F1903" w:rsidRPr="004640A0">
        <w:trPr>
          <w:trHeight w:val="6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03" w:rsidRPr="004640A0" w:rsidRDefault="005F1903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03" w:rsidRPr="004640A0" w:rsidRDefault="005F190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Выставки творческих работ художников членов СХ РТ и СХ РФ в стенах школы</w:t>
            </w:r>
          </w:p>
          <w:p w:rsidR="005F1903" w:rsidRPr="004640A0" w:rsidRDefault="005F1903" w:rsidP="00396940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 года</w:t>
            </w:r>
          </w:p>
          <w:p w:rsidR="005F1903" w:rsidRPr="004640A0" w:rsidRDefault="005F190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03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</w:tc>
      </w:tr>
      <w:tr w:rsidR="005F1903" w:rsidRPr="004640A0">
        <w:trPr>
          <w:trHeight w:val="6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03" w:rsidRPr="004640A0" w:rsidRDefault="005F1903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03" w:rsidRPr="004640A0" w:rsidRDefault="005F190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Мастер-классы «Секреты мастерства»:</w:t>
            </w:r>
          </w:p>
          <w:p w:rsidR="005F1903" w:rsidRPr="004640A0" w:rsidRDefault="005F190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«Стилизация в декоративной живописи»;</w:t>
            </w:r>
          </w:p>
          <w:p w:rsidR="005F1903" w:rsidRPr="004640A0" w:rsidRDefault="005F190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«Натюрморт соусом»;</w:t>
            </w:r>
          </w:p>
          <w:p w:rsidR="005F1903" w:rsidRPr="004640A0" w:rsidRDefault="005F190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- </w:t>
            </w:r>
            <w:r w:rsidR="00AC67B9" w:rsidRPr="004640A0">
              <w:rPr>
                <w:sz w:val="22"/>
                <w:szCs w:val="22"/>
              </w:rPr>
              <w:t>«Рисуем наброски».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 года</w:t>
            </w:r>
          </w:p>
          <w:p w:rsidR="005F1903" w:rsidRPr="004640A0" w:rsidRDefault="005F190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03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</w:tc>
      </w:tr>
      <w:tr w:rsidR="004A1E26" w:rsidRPr="004640A0">
        <w:trPr>
          <w:trHeight w:val="7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4A1E2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4. </w:t>
            </w:r>
            <w:r w:rsidR="004A1E26" w:rsidRPr="004640A0">
              <w:rPr>
                <w:sz w:val="22"/>
                <w:szCs w:val="22"/>
              </w:rPr>
              <w:t>Персональные выставки преподавателей ДХШ №</w:t>
            </w:r>
            <w:r w:rsidR="005F1903" w:rsidRPr="004640A0">
              <w:rPr>
                <w:sz w:val="22"/>
                <w:szCs w:val="22"/>
              </w:rPr>
              <w:t xml:space="preserve"> </w:t>
            </w:r>
            <w:r w:rsidR="004A1E26" w:rsidRPr="004640A0">
              <w:rPr>
                <w:sz w:val="22"/>
                <w:szCs w:val="22"/>
              </w:rPr>
              <w:t>3 им.</w:t>
            </w:r>
            <w:r w:rsidR="005F1903" w:rsidRPr="004640A0">
              <w:rPr>
                <w:sz w:val="22"/>
                <w:szCs w:val="22"/>
              </w:rPr>
              <w:t xml:space="preserve"> </w:t>
            </w:r>
            <w:r w:rsidR="004A1E26" w:rsidRPr="004640A0">
              <w:rPr>
                <w:sz w:val="22"/>
                <w:szCs w:val="22"/>
              </w:rPr>
              <w:t>Б.М.</w:t>
            </w:r>
            <w:r w:rsidR="005F1903" w:rsidRPr="004640A0">
              <w:rPr>
                <w:sz w:val="22"/>
                <w:szCs w:val="22"/>
              </w:rPr>
              <w:t xml:space="preserve"> </w:t>
            </w:r>
            <w:r w:rsidR="004A1E26" w:rsidRPr="004640A0">
              <w:rPr>
                <w:sz w:val="22"/>
                <w:szCs w:val="22"/>
              </w:rPr>
              <w:t>Альменова</w:t>
            </w:r>
          </w:p>
          <w:p w:rsidR="004A1E26" w:rsidRPr="004640A0" w:rsidRDefault="004A1E26" w:rsidP="00396940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Март</w:t>
            </w:r>
          </w:p>
          <w:p w:rsidR="004A1E26" w:rsidRPr="004640A0" w:rsidRDefault="004A1E26" w:rsidP="0015187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4A1E2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 Якунина В.Н.</w:t>
            </w:r>
          </w:p>
          <w:p w:rsidR="004A1E26" w:rsidRPr="004640A0" w:rsidRDefault="004A1E26" w:rsidP="00E26823">
            <w:pPr>
              <w:rPr>
                <w:sz w:val="22"/>
                <w:szCs w:val="22"/>
              </w:rPr>
            </w:pPr>
          </w:p>
        </w:tc>
      </w:tr>
      <w:tr w:rsidR="004A1E26" w:rsidRPr="004640A0">
        <w:trPr>
          <w:trHeight w:val="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4A1E26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4A1E26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Лекции «Искусство многонационального Татарстана»</w:t>
            </w:r>
          </w:p>
          <w:p w:rsidR="004A1E26" w:rsidRPr="004640A0" w:rsidRDefault="004A1E26" w:rsidP="00396940">
            <w:pPr>
              <w:ind w:left="102"/>
              <w:rPr>
                <w:sz w:val="22"/>
                <w:szCs w:val="22"/>
              </w:rPr>
            </w:pPr>
          </w:p>
          <w:p w:rsidR="004A1E26" w:rsidRPr="004640A0" w:rsidRDefault="004A1E26" w:rsidP="00396940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Ноябрь-декабрь</w:t>
            </w:r>
          </w:p>
          <w:p w:rsidR="004A1E26" w:rsidRPr="004640A0" w:rsidRDefault="004A1E26" w:rsidP="0015187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AC67B9" w:rsidP="00E2682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4A1E26" w:rsidRPr="004640A0" w:rsidRDefault="00AC67B9" w:rsidP="00E2682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Преподаватель </w:t>
            </w:r>
            <w:r w:rsidR="004A1E26" w:rsidRPr="004640A0">
              <w:rPr>
                <w:sz w:val="22"/>
                <w:szCs w:val="22"/>
              </w:rPr>
              <w:t>Альменова И.Б.</w:t>
            </w:r>
          </w:p>
          <w:p w:rsidR="00E21E68" w:rsidRPr="004640A0" w:rsidRDefault="00E21E68" w:rsidP="00E26823">
            <w:pPr>
              <w:rPr>
                <w:sz w:val="22"/>
                <w:szCs w:val="22"/>
              </w:rPr>
            </w:pPr>
          </w:p>
        </w:tc>
      </w:tr>
      <w:tr w:rsidR="00B12401" w:rsidRPr="004640A0">
        <w:trPr>
          <w:trHeight w:val="7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1" w:rsidRPr="004640A0" w:rsidRDefault="00B12401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1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5. Совместная выставочно-</w:t>
            </w:r>
            <w:r w:rsidR="00B12401" w:rsidRPr="004640A0">
              <w:rPr>
                <w:sz w:val="22"/>
                <w:szCs w:val="22"/>
              </w:rPr>
              <w:t>конкурсная деятельность с КФУ</w:t>
            </w:r>
          </w:p>
          <w:p w:rsidR="00B12401" w:rsidRPr="004640A0" w:rsidRDefault="00B12401" w:rsidP="00396940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1" w:rsidRPr="004640A0" w:rsidRDefault="00AC67B9" w:rsidP="006F0902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</w:t>
            </w:r>
            <w:r w:rsidR="00B12401" w:rsidRPr="004640A0">
              <w:rPr>
                <w:sz w:val="22"/>
                <w:szCs w:val="22"/>
              </w:rPr>
              <w:t xml:space="preserve"> года</w:t>
            </w:r>
          </w:p>
          <w:p w:rsidR="00B12401" w:rsidRPr="004640A0" w:rsidRDefault="00B12401" w:rsidP="0015187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B12401" w:rsidRPr="004640A0" w:rsidRDefault="00B12401" w:rsidP="00151876">
            <w:pPr>
              <w:rPr>
                <w:sz w:val="22"/>
                <w:szCs w:val="22"/>
              </w:rPr>
            </w:pPr>
          </w:p>
        </w:tc>
      </w:tr>
      <w:tr w:rsidR="004A1E26" w:rsidRPr="004640A0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4A1E26" w:rsidP="004A1E2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4A1E26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Республиканский конкурс «Мой Татарстан»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26" w:rsidRPr="004640A0" w:rsidRDefault="00AC67B9" w:rsidP="004A1E2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</w:t>
            </w:r>
            <w:r w:rsidR="004A1E26" w:rsidRPr="004640A0">
              <w:rPr>
                <w:sz w:val="22"/>
                <w:szCs w:val="22"/>
              </w:rPr>
              <w:t xml:space="preserve"> года</w:t>
            </w:r>
          </w:p>
          <w:p w:rsidR="004A1E26" w:rsidRPr="004640A0" w:rsidRDefault="004A1E2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4A1E26" w:rsidRPr="004640A0" w:rsidRDefault="004A1E26" w:rsidP="004A1E26">
            <w:pPr>
              <w:rPr>
                <w:sz w:val="22"/>
                <w:szCs w:val="22"/>
              </w:rPr>
            </w:pPr>
          </w:p>
        </w:tc>
      </w:tr>
      <w:tr w:rsidR="00AC67B9" w:rsidRPr="004640A0">
        <w:trPr>
          <w:trHeight w:val="11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4A1E2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6. </w:t>
            </w:r>
            <w:r w:rsidR="00651EE3" w:rsidRPr="004640A0">
              <w:rPr>
                <w:sz w:val="22"/>
                <w:szCs w:val="22"/>
              </w:rPr>
              <w:t>Совместная выставочно-</w:t>
            </w:r>
            <w:r w:rsidRPr="004640A0">
              <w:rPr>
                <w:sz w:val="22"/>
                <w:szCs w:val="22"/>
              </w:rPr>
              <w:t>конкурсная деятельность с Музеем К.</w:t>
            </w:r>
            <w:r w:rsidR="00651EE3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Васильева</w:t>
            </w:r>
          </w:p>
          <w:p w:rsidR="00AC67B9" w:rsidRPr="004640A0" w:rsidRDefault="009F235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Проведение мастер-</w:t>
            </w:r>
            <w:r w:rsidR="00AC67B9" w:rsidRPr="004640A0">
              <w:rPr>
                <w:sz w:val="22"/>
                <w:szCs w:val="22"/>
              </w:rPr>
              <w:t>классов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Благотворительных акций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95085D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 года</w:t>
            </w:r>
          </w:p>
          <w:p w:rsidR="00AC67B9" w:rsidRPr="004640A0" w:rsidRDefault="00AC67B9" w:rsidP="004A1E2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E3" w:rsidRPr="004640A0" w:rsidRDefault="00651EE3" w:rsidP="00651EE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 Якунина В.Н.</w:t>
            </w:r>
          </w:p>
          <w:p w:rsidR="00AC67B9" w:rsidRPr="004640A0" w:rsidRDefault="00651EE3" w:rsidP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</w:tc>
      </w:tr>
      <w:tr w:rsidR="009F2353" w:rsidRPr="004640A0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4A1E2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7. Совместный проект  с Национальным музеем РТ «Сохраняя традиции в творчестве детей»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95085D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Январ</w:t>
            </w:r>
            <w:proofErr w:type="gramStart"/>
            <w:r w:rsidRPr="004640A0">
              <w:rPr>
                <w:sz w:val="22"/>
                <w:szCs w:val="22"/>
              </w:rPr>
              <w:t>ь-</w:t>
            </w:r>
            <w:proofErr w:type="gramEnd"/>
            <w:r w:rsidRPr="004640A0">
              <w:rPr>
                <w:sz w:val="22"/>
                <w:szCs w:val="22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651EE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 Якунина В.Н.</w:t>
            </w:r>
          </w:p>
        </w:tc>
      </w:tr>
      <w:tr w:rsidR="009F2353" w:rsidRPr="004640A0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4A1E2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Выставка «Ожившие предметы»</w:t>
            </w:r>
            <w:r w:rsidR="00EE1DFA" w:rsidRPr="004640A0">
              <w:rPr>
                <w:sz w:val="22"/>
                <w:szCs w:val="22"/>
              </w:rPr>
              <w:t>. Традиции народного творчества в работах детей.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EE1DFA" w:rsidP="0095085D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Январ</w:t>
            </w:r>
            <w:proofErr w:type="gramStart"/>
            <w:r w:rsidRPr="004640A0">
              <w:rPr>
                <w:sz w:val="22"/>
                <w:szCs w:val="22"/>
              </w:rPr>
              <w:t>ь-</w:t>
            </w:r>
            <w:proofErr w:type="gramEnd"/>
            <w:r w:rsidRPr="004640A0">
              <w:rPr>
                <w:sz w:val="22"/>
                <w:szCs w:val="22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EE1DFA" w:rsidP="009F235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</w:tc>
      </w:tr>
      <w:tr w:rsidR="009F2353" w:rsidRPr="004640A0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4A1E26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9F2353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Выпуск календаря с творческими детскими работами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EE1DFA" w:rsidP="0095085D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Январ</w:t>
            </w:r>
            <w:proofErr w:type="gramStart"/>
            <w:r w:rsidRPr="004640A0">
              <w:rPr>
                <w:sz w:val="22"/>
                <w:szCs w:val="22"/>
              </w:rPr>
              <w:t>ь-</w:t>
            </w:r>
            <w:proofErr w:type="gramEnd"/>
            <w:r w:rsidRPr="004640A0">
              <w:rPr>
                <w:sz w:val="22"/>
                <w:szCs w:val="22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53" w:rsidRPr="004640A0" w:rsidRDefault="00EE1DFA" w:rsidP="009F2353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Зам. директора по УВР </w:t>
            </w: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</w:tc>
      </w:tr>
      <w:tr w:rsidR="00AC67B9" w:rsidRPr="004640A0">
        <w:trPr>
          <w:trHeight w:val="2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proofErr w:type="spellStart"/>
            <w:r w:rsidRPr="004640A0">
              <w:rPr>
                <w:b/>
                <w:sz w:val="22"/>
                <w:szCs w:val="22"/>
              </w:rPr>
              <w:t>Внутришко</w:t>
            </w:r>
            <w:r w:rsidR="00E21E68" w:rsidRPr="004640A0">
              <w:rPr>
                <w:b/>
                <w:sz w:val="22"/>
                <w:szCs w:val="22"/>
              </w:rPr>
              <w:t>льная</w:t>
            </w:r>
            <w:proofErr w:type="spellEnd"/>
            <w:r w:rsidR="00E21E68" w:rsidRPr="004640A0">
              <w:rPr>
                <w:b/>
                <w:sz w:val="22"/>
                <w:szCs w:val="22"/>
              </w:rPr>
              <w:t xml:space="preserve"> работа</w:t>
            </w:r>
          </w:p>
          <w:p w:rsidR="00E21E68" w:rsidRPr="004640A0" w:rsidRDefault="00E21E68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Проведение открытых уроков:</w:t>
            </w:r>
          </w:p>
          <w:p w:rsidR="00912DEC" w:rsidRPr="004640A0" w:rsidRDefault="00912DEC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  <w:lang w:val="tt-RU"/>
              </w:rPr>
            </w:pPr>
            <w:r w:rsidRPr="004640A0">
              <w:rPr>
                <w:sz w:val="22"/>
                <w:szCs w:val="22"/>
              </w:rPr>
              <w:t>-</w:t>
            </w:r>
            <w:r w:rsidR="00912DEC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«</w:t>
            </w:r>
            <w:r w:rsidR="00912DEC" w:rsidRPr="004640A0">
              <w:rPr>
                <w:sz w:val="22"/>
                <w:szCs w:val="22"/>
              </w:rPr>
              <w:t>Роспись матрешек</w:t>
            </w:r>
            <w:r w:rsidRPr="004640A0">
              <w:rPr>
                <w:sz w:val="22"/>
                <w:szCs w:val="22"/>
              </w:rPr>
              <w:t>»</w:t>
            </w:r>
            <w:r w:rsidRPr="004640A0">
              <w:rPr>
                <w:sz w:val="22"/>
                <w:szCs w:val="22"/>
                <w:lang w:val="tt-RU"/>
              </w:rPr>
              <w:t xml:space="preserve"> (ДПИ, </w:t>
            </w:r>
            <w:r w:rsidR="00912DEC" w:rsidRPr="004640A0">
              <w:rPr>
                <w:sz w:val="22"/>
                <w:szCs w:val="22"/>
                <w:lang w:val="tt-RU"/>
              </w:rPr>
              <w:t>3</w:t>
            </w:r>
            <w:r w:rsidRPr="004640A0">
              <w:rPr>
                <w:sz w:val="22"/>
                <w:szCs w:val="22"/>
                <w:lang w:val="tt-RU"/>
              </w:rPr>
              <w:t xml:space="preserve"> класс)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  <w:lang w:val="tt-RU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912DEC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«</w:t>
            </w:r>
            <w:proofErr w:type="spellStart"/>
            <w:r w:rsidR="00912DEC" w:rsidRPr="004640A0">
              <w:rPr>
                <w:sz w:val="22"/>
                <w:szCs w:val="22"/>
              </w:rPr>
              <w:t>Квиллинг</w:t>
            </w:r>
            <w:proofErr w:type="spellEnd"/>
            <w:r w:rsidRPr="004640A0">
              <w:rPr>
                <w:sz w:val="22"/>
                <w:szCs w:val="22"/>
              </w:rPr>
              <w:t>» (</w:t>
            </w:r>
            <w:r w:rsidR="00912DEC" w:rsidRPr="004640A0">
              <w:rPr>
                <w:sz w:val="22"/>
                <w:szCs w:val="22"/>
              </w:rPr>
              <w:t>ДПИ</w:t>
            </w:r>
            <w:r w:rsidRPr="004640A0">
              <w:rPr>
                <w:sz w:val="22"/>
                <w:szCs w:val="22"/>
              </w:rPr>
              <w:t xml:space="preserve">, </w:t>
            </w:r>
            <w:r w:rsidR="00912DEC" w:rsidRPr="004640A0">
              <w:rPr>
                <w:sz w:val="22"/>
                <w:szCs w:val="22"/>
              </w:rPr>
              <w:t>1-2</w:t>
            </w:r>
            <w:r w:rsidRPr="004640A0">
              <w:rPr>
                <w:sz w:val="22"/>
                <w:szCs w:val="22"/>
              </w:rPr>
              <w:t xml:space="preserve"> класс</w:t>
            </w:r>
            <w:r w:rsidR="00912DEC" w:rsidRPr="004640A0">
              <w:rPr>
                <w:sz w:val="22"/>
                <w:szCs w:val="22"/>
              </w:rPr>
              <w:t>ы</w:t>
            </w:r>
            <w:r w:rsidRPr="004640A0">
              <w:rPr>
                <w:sz w:val="22"/>
                <w:szCs w:val="22"/>
              </w:rPr>
              <w:t>)</w:t>
            </w:r>
          </w:p>
          <w:p w:rsidR="00912DEC" w:rsidRPr="004640A0" w:rsidRDefault="00912DEC" w:rsidP="00396940">
            <w:pPr>
              <w:ind w:left="102"/>
              <w:rPr>
                <w:sz w:val="22"/>
                <w:szCs w:val="22"/>
              </w:rPr>
            </w:pPr>
          </w:p>
          <w:p w:rsidR="00912DEC" w:rsidRPr="004640A0" w:rsidRDefault="00912DEC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«Печатная графика</w:t>
            </w:r>
            <w:r w:rsidR="00BF498D" w:rsidRPr="004640A0">
              <w:rPr>
                <w:sz w:val="22"/>
                <w:szCs w:val="22"/>
              </w:rPr>
              <w:t>» (5 классы)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912DEC" w:rsidRPr="004640A0" w:rsidRDefault="00912DEC">
            <w:pPr>
              <w:rPr>
                <w:sz w:val="22"/>
                <w:szCs w:val="22"/>
              </w:rPr>
            </w:pPr>
          </w:p>
          <w:p w:rsidR="00912DEC" w:rsidRPr="004640A0" w:rsidRDefault="00912DEC">
            <w:pPr>
              <w:rPr>
                <w:sz w:val="22"/>
                <w:szCs w:val="22"/>
              </w:rPr>
            </w:pPr>
          </w:p>
          <w:p w:rsidR="00AC67B9" w:rsidRPr="004640A0" w:rsidRDefault="00912DEC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октябрь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912DEC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ноябрь</w:t>
            </w:r>
          </w:p>
          <w:p w:rsidR="00BF498D" w:rsidRPr="004640A0" w:rsidRDefault="00BF498D">
            <w:pPr>
              <w:rPr>
                <w:sz w:val="22"/>
                <w:szCs w:val="22"/>
              </w:rPr>
            </w:pPr>
          </w:p>
          <w:p w:rsidR="00BF498D" w:rsidRPr="004640A0" w:rsidRDefault="006A6985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912DEC" w:rsidRPr="004640A0" w:rsidRDefault="00912DEC">
            <w:pPr>
              <w:rPr>
                <w:sz w:val="22"/>
                <w:szCs w:val="22"/>
              </w:rPr>
            </w:pPr>
          </w:p>
          <w:p w:rsidR="00912DEC" w:rsidRPr="004640A0" w:rsidRDefault="00912DEC">
            <w:pPr>
              <w:rPr>
                <w:sz w:val="22"/>
                <w:szCs w:val="22"/>
              </w:rPr>
            </w:pPr>
          </w:p>
          <w:p w:rsidR="00AC67B9" w:rsidRPr="004640A0" w:rsidRDefault="00912DEC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912DEC" w:rsidRPr="004640A0" w:rsidRDefault="00912DEC">
            <w:pPr>
              <w:rPr>
                <w:sz w:val="22"/>
                <w:szCs w:val="22"/>
              </w:rPr>
            </w:pPr>
          </w:p>
          <w:p w:rsidR="00912DEC" w:rsidRPr="004640A0" w:rsidRDefault="00912DEC" w:rsidP="00912DEC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BF498D" w:rsidRPr="004640A0" w:rsidRDefault="00BF498D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Якунина В.Н.</w:t>
            </w:r>
          </w:p>
        </w:tc>
      </w:tr>
      <w:tr w:rsidR="00AC67B9" w:rsidRPr="004640A0">
        <w:trPr>
          <w:trHeight w:val="2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3</w:t>
            </w: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  <w:p w:rsidR="00AC67B9" w:rsidRPr="004640A0" w:rsidRDefault="00AC67B9">
            <w:pPr>
              <w:rPr>
                <w:b/>
                <w:sz w:val="22"/>
                <w:szCs w:val="22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Проведение выставок:</w:t>
            </w:r>
          </w:p>
          <w:p w:rsidR="00BF498D" w:rsidRPr="004640A0" w:rsidRDefault="00BF498D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Выставка по итогам летней практики (1-4 классы)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BF498D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Выставка работ учащихся «Образ осени в работах детей»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BF498D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Выставка детских творческих работ внутри школы на тему: «Экстремизму</w:t>
            </w:r>
            <w:r w:rsidR="00BF498D" w:rsidRPr="004640A0">
              <w:rPr>
                <w:sz w:val="22"/>
                <w:szCs w:val="22"/>
              </w:rPr>
              <w:t xml:space="preserve"> - </w:t>
            </w:r>
            <w:r w:rsidRPr="004640A0">
              <w:rPr>
                <w:sz w:val="22"/>
                <w:szCs w:val="22"/>
              </w:rPr>
              <w:t>нет!»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BF498D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Выставка, посвящённая Дню пожилого человека</w:t>
            </w:r>
          </w:p>
          <w:p w:rsidR="009F2584" w:rsidRPr="004640A0" w:rsidRDefault="009F2584" w:rsidP="00396940">
            <w:pPr>
              <w:ind w:left="102"/>
              <w:rPr>
                <w:sz w:val="22"/>
                <w:szCs w:val="22"/>
              </w:rPr>
            </w:pPr>
          </w:p>
          <w:p w:rsidR="009F2584" w:rsidRPr="004640A0" w:rsidRDefault="009F2584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- Выставка учащейся 4 класса </w:t>
            </w:r>
            <w:proofErr w:type="spellStart"/>
            <w:r w:rsidRPr="004640A0">
              <w:rPr>
                <w:sz w:val="22"/>
                <w:szCs w:val="22"/>
              </w:rPr>
              <w:t>Саляхиевой</w:t>
            </w:r>
            <w:proofErr w:type="spellEnd"/>
            <w:r w:rsidRPr="004640A0">
              <w:rPr>
                <w:sz w:val="22"/>
                <w:szCs w:val="22"/>
              </w:rPr>
              <w:t xml:space="preserve"> </w:t>
            </w:r>
            <w:proofErr w:type="spellStart"/>
            <w:r w:rsidRPr="004640A0">
              <w:rPr>
                <w:sz w:val="22"/>
                <w:szCs w:val="22"/>
              </w:rPr>
              <w:t>Элизы</w:t>
            </w:r>
            <w:proofErr w:type="spellEnd"/>
            <w:r w:rsidRPr="004640A0">
              <w:rPr>
                <w:sz w:val="22"/>
                <w:szCs w:val="22"/>
              </w:rPr>
              <w:t xml:space="preserve"> – победителя Всероссийского конкурса «Молодые дарования России»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BF498D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Выставка детских работ «Моя любимая мама»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617831" w:rsidRPr="004640A0" w:rsidRDefault="00617831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6A6985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Выставка работ детей - инвалидов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6A6985" w:rsidRPr="004640A0">
              <w:rPr>
                <w:sz w:val="22"/>
                <w:szCs w:val="22"/>
              </w:rPr>
              <w:t xml:space="preserve"> Выставка работ учащихся «</w:t>
            </w:r>
            <w:r w:rsidRPr="004640A0">
              <w:rPr>
                <w:sz w:val="22"/>
                <w:szCs w:val="22"/>
              </w:rPr>
              <w:t xml:space="preserve">Новогодний </w:t>
            </w:r>
            <w:r w:rsidR="0039694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калейдоскоп»</w:t>
            </w:r>
          </w:p>
          <w:p w:rsidR="00096CB6" w:rsidRPr="004640A0" w:rsidRDefault="00096CB6" w:rsidP="00396940">
            <w:pPr>
              <w:ind w:left="102"/>
              <w:rPr>
                <w:sz w:val="22"/>
                <w:szCs w:val="22"/>
              </w:rPr>
            </w:pPr>
          </w:p>
          <w:p w:rsidR="00096CB6" w:rsidRPr="004640A0" w:rsidRDefault="00096CB6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-Выставки лучших работ учащихся с 1-х по 5 классы</w:t>
            </w:r>
          </w:p>
          <w:p w:rsidR="00096CB6" w:rsidRPr="004640A0" w:rsidRDefault="00096CB6" w:rsidP="00396940">
            <w:pPr>
              <w:ind w:left="102"/>
              <w:rPr>
                <w:sz w:val="22"/>
                <w:szCs w:val="22"/>
              </w:rPr>
            </w:pPr>
          </w:p>
          <w:p w:rsidR="007A3629" w:rsidRPr="004640A0" w:rsidRDefault="007A3629" w:rsidP="00396940">
            <w:pPr>
              <w:ind w:left="102"/>
              <w:rPr>
                <w:sz w:val="22"/>
                <w:szCs w:val="22"/>
              </w:rPr>
            </w:pPr>
          </w:p>
          <w:p w:rsidR="00096CB6" w:rsidRPr="004640A0" w:rsidRDefault="00096CB6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Выставка ко Дню защитника Отечества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39694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Выставка творческих работ к празднику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8 Марта «Я несу тебе цветы»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D05E7F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Выставка детских работ к празднику «День победы» в ДХШ №3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39694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Республиканская выставка творческих детских работ, посвящённая Дню защиты детей 1 июня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39694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Участие в Городских, Республиканских, Международных выставках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BF498D" w:rsidRPr="004640A0" w:rsidRDefault="00BF498D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сентябрь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сентябрь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сентябрь    </w:t>
            </w:r>
          </w:p>
          <w:p w:rsidR="008E6920" w:rsidRPr="004640A0" w:rsidRDefault="008E6920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октябрь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9F2584" w:rsidRPr="004640A0" w:rsidRDefault="009F2584">
            <w:pPr>
              <w:rPr>
                <w:sz w:val="22"/>
                <w:szCs w:val="22"/>
              </w:rPr>
            </w:pPr>
          </w:p>
          <w:p w:rsidR="009F2584" w:rsidRPr="004640A0" w:rsidRDefault="009F2584" w:rsidP="009F2584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октябрь</w:t>
            </w:r>
          </w:p>
          <w:p w:rsidR="009F2584" w:rsidRPr="004640A0" w:rsidRDefault="009F2584">
            <w:pPr>
              <w:rPr>
                <w:sz w:val="22"/>
                <w:szCs w:val="22"/>
              </w:rPr>
            </w:pPr>
          </w:p>
          <w:p w:rsidR="009F2584" w:rsidRPr="004640A0" w:rsidRDefault="009F2584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ноябрь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BE4BAA" w:rsidRPr="004640A0" w:rsidRDefault="00BE4BAA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декабрь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BE4BAA" w:rsidRPr="004640A0" w:rsidRDefault="00BE4BAA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декабрь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096CB6" w:rsidRPr="004640A0" w:rsidRDefault="00096CB6">
            <w:pPr>
              <w:rPr>
                <w:sz w:val="22"/>
                <w:szCs w:val="22"/>
              </w:rPr>
            </w:pPr>
          </w:p>
          <w:p w:rsidR="00096CB6" w:rsidRPr="004640A0" w:rsidRDefault="00096CB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Январь-март</w:t>
            </w:r>
          </w:p>
          <w:p w:rsidR="00096CB6" w:rsidRPr="004640A0" w:rsidRDefault="00096CB6">
            <w:pPr>
              <w:rPr>
                <w:sz w:val="22"/>
                <w:szCs w:val="22"/>
              </w:rPr>
            </w:pPr>
          </w:p>
          <w:p w:rsidR="00096CB6" w:rsidRPr="004640A0" w:rsidRDefault="00096CB6">
            <w:pPr>
              <w:rPr>
                <w:sz w:val="22"/>
                <w:szCs w:val="22"/>
              </w:rPr>
            </w:pPr>
          </w:p>
          <w:p w:rsidR="00096CB6" w:rsidRPr="004640A0" w:rsidRDefault="00096CB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февраль</w:t>
            </w:r>
          </w:p>
          <w:p w:rsidR="00096CB6" w:rsidRPr="004640A0" w:rsidRDefault="00096CB6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март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май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май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D05E7F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</w:t>
            </w:r>
            <w:r w:rsidR="00AC67B9"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BF498D" w:rsidRPr="004640A0" w:rsidRDefault="00BF498D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Зубрилина</w:t>
            </w:r>
            <w:proofErr w:type="spellEnd"/>
            <w:r w:rsidRPr="004640A0">
              <w:rPr>
                <w:sz w:val="22"/>
                <w:szCs w:val="22"/>
              </w:rPr>
              <w:t xml:space="preserve"> Т.А.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Червякова</w:t>
            </w:r>
            <w:proofErr w:type="spellEnd"/>
            <w:r w:rsidRPr="004640A0">
              <w:rPr>
                <w:sz w:val="22"/>
                <w:szCs w:val="22"/>
              </w:rPr>
              <w:t xml:space="preserve"> Н.Н.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Альменова И.Б.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Исаева М.А.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9F2584" w:rsidRPr="004640A0" w:rsidRDefault="009F2584" w:rsidP="009F2584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Исаева М.А.</w:t>
            </w:r>
          </w:p>
          <w:p w:rsidR="009F2584" w:rsidRPr="004640A0" w:rsidRDefault="009F2584">
            <w:pPr>
              <w:rPr>
                <w:sz w:val="22"/>
                <w:szCs w:val="22"/>
              </w:rPr>
            </w:pPr>
          </w:p>
          <w:p w:rsidR="009F2584" w:rsidRPr="004640A0" w:rsidRDefault="009F2584">
            <w:pPr>
              <w:rPr>
                <w:sz w:val="22"/>
                <w:szCs w:val="22"/>
              </w:rPr>
            </w:pPr>
          </w:p>
          <w:p w:rsidR="00AC67B9" w:rsidRPr="004640A0" w:rsidRDefault="006A6985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Ильясова Д.Д.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617831" w:rsidRPr="004640A0" w:rsidRDefault="00617831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Червякова</w:t>
            </w:r>
            <w:proofErr w:type="spellEnd"/>
            <w:r w:rsidRPr="004640A0">
              <w:rPr>
                <w:sz w:val="22"/>
                <w:szCs w:val="22"/>
              </w:rPr>
              <w:t xml:space="preserve"> Н.Н.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BE4BAA" w:rsidRPr="004640A0" w:rsidRDefault="00BE4BAA">
            <w:pPr>
              <w:rPr>
                <w:sz w:val="22"/>
                <w:szCs w:val="22"/>
              </w:rPr>
            </w:pPr>
          </w:p>
          <w:p w:rsidR="00096CB6" w:rsidRPr="004640A0" w:rsidRDefault="00D05E7F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Сагирова</w:t>
            </w:r>
            <w:proofErr w:type="spellEnd"/>
            <w:r w:rsidRPr="004640A0">
              <w:rPr>
                <w:sz w:val="22"/>
                <w:szCs w:val="22"/>
              </w:rPr>
              <w:t xml:space="preserve"> Э.А.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096CB6" w:rsidRPr="004640A0" w:rsidRDefault="00096CB6">
            <w:pPr>
              <w:rPr>
                <w:sz w:val="22"/>
                <w:szCs w:val="22"/>
              </w:rPr>
            </w:pPr>
          </w:p>
          <w:p w:rsidR="00096CB6" w:rsidRPr="004640A0" w:rsidRDefault="00096CB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Преподаватели по классам</w:t>
            </w:r>
          </w:p>
          <w:p w:rsidR="00096CB6" w:rsidRPr="004640A0" w:rsidRDefault="00096CB6">
            <w:pPr>
              <w:rPr>
                <w:sz w:val="22"/>
                <w:szCs w:val="22"/>
              </w:rPr>
            </w:pPr>
          </w:p>
          <w:p w:rsidR="00AC67B9" w:rsidRPr="004640A0" w:rsidRDefault="00096CB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Ильясова Д.Д.</w:t>
            </w:r>
          </w:p>
          <w:p w:rsidR="00096CB6" w:rsidRPr="004640A0" w:rsidRDefault="00096CB6">
            <w:pPr>
              <w:rPr>
                <w:sz w:val="22"/>
                <w:szCs w:val="22"/>
              </w:rPr>
            </w:pPr>
          </w:p>
          <w:p w:rsidR="00D05E7F" w:rsidRPr="004640A0" w:rsidRDefault="00D05E7F" w:rsidP="00D05E7F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Зубрилина</w:t>
            </w:r>
            <w:proofErr w:type="spellEnd"/>
            <w:r w:rsidRPr="004640A0">
              <w:rPr>
                <w:sz w:val="22"/>
                <w:szCs w:val="22"/>
              </w:rPr>
              <w:t xml:space="preserve"> Т.А.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 w:rsidP="001D482E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Исаева М.А.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Альменова И.Б.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Якунина В.Н.</w:t>
            </w:r>
          </w:p>
          <w:p w:rsidR="00AC67B9" w:rsidRPr="004640A0" w:rsidRDefault="00D05E7F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Проведение конкурсов:</w:t>
            </w:r>
          </w:p>
          <w:p w:rsidR="00EB5BCA" w:rsidRPr="004640A0" w:rsidRDefault="00EB5BCA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EB5BCA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Городской конкурс «Вторая жизнь цветов» в </w:t>
            </w:r>
            <w:proofErr w:type="gramStart"/>
            <w:r w:rsidRPr="004640A0">
              <w:rPr>
                <w:sz w:val="22"/>
                <w:szCs w:val="22"/>
              </w:rPr>
              <w:t>Казанском</w:t>
            </w:r>
            <w:proofErr w:type="gramEnd"/>
            <w:r w:rsidRPr="004640A0">
              <w:rPr>
                <w:sz w:val="22"/>
                <w:szCs w:val="22"/>
              </w:rPr>
              <w:t xml:space="preserve"> </w:t>
            </w:r>
            <w:proofErr w:type="spellStart"/>
            <w:r w:rsidRPr="004640A0">
              <w:rPr>
                <w:sz w:val="22"/>
                <w:szCs w:val="22"/>
              </w:rPr>
              <w:t>Зооботсаде</w:t>
            </w:r>
            <w:proofErr w:type="spellEnd"/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EB5BCA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4640A0">
              <w:rPr>
                <w:sz w:val="22"/>
                <w:szCs w:val="22"/>
              </w:rPr>
              <w:t>внутришкольного</w:t>
            </w:r>
            <w:proofErr w:type="spellEnd"/>
            <w:r w:rsidRPr="004640A0">
              <w:rPr>
                <w:sz w:val="22"/>
                <w:szCs w:val="22"/>
              </w:rPr>
              <w:t xml:space="preserve"> конкурса</w:t>
            </w:r>
            <w:r w:rsidR="00EB5BCA" w:rsidRPr="004640A0">
              <w:rPr>
                <w:sz w:val="22"/>
                <w:szCs w:val="22"/>
              </w:rPr>
              <w:t xml:space="preserve"> костюма </w:t>
            </w:r>
            <w:proofErr w:type="gramStart"/>
            <w:r w:rsidR="00EB5BCA" w:rsidRPr="004640A0">
              <w:rPr>
                <w:sz w:val="22"/>
                <w:szCs w:val="22"/>
              </w:rPr>
              <w:t>на</w:t>
            </w:r>
            <w:proofErr w:type="gramEnd"/>
            <w:r w:rsidR="00EB5BCA" w:rsidRPr="004640A0">
              <w:rPr>
                <w:sz w:val="22"/>
                <w:szCs w:val="22"/>
              </w:rPr>
              <w:t xml:space="preserve"> </w:t>
            </w:r>
          </w:p>
          <w:p w:rsidR="00EB5BCA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«</w:t>
            </w:r>
            <w:r w:rsidR="00EB5BCA" w:rsidRPr="004640A0">
              <w:rPr>
                <w:sz w:val="22"/>
                <w:szCs w:val="22"/>
              </w:rPr>
              <w:t>Осенний бал</w:t>
            </w:r>
            <w:r w:rsidRPr="004640A0">
              <w:rPr>
                <w:sz w:val="22"/>
                <w:szCs w:val="22"/>
              </w:rPr>
              <w:t>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lastRenderedPageBreak/>
              <w:t xml:space="preserve">- Республиканский конкурс по </w:t>
            </w:r>
            <w:r w:rsidR="00EB5BCA" w:rsidRPr="004640A0">
              <w:rPr>
                <w:sz w:val="22"/>
                <w:szCs w:val="22"/>
              </w:rPr>
              <w:t>живописи</w:t>
            </w:r>
            <w:r w:rsidRPr="004640A0">
              <w:rPr>
                <w:sz w:val="22"/>
                <w:szCs w:val="22"/>
              </w:rPr>
              <w:t xml:space="preserve"> «Зимняя палитра» среди обучающихся </w:t>
            </w:r>
            <w:r w:rsidR="00EB5BCA" w:rsidRPr="004640A0">
              <w:rPr>
                <w:sz w:val="22"/>
                <w:szCs w:val="22"/>
              </w:rPr>
              <w:t>4</w:t>
            </w:r>
            <w:r w:rsidRPr="004640A0">
              <w:rPr>
                <w:sz w:val="22"/>
                <w:szCs w:val="22"/>
              </w:rPr>
              <w:t>-</w:t>
            </w:r>
            <w:r w:rsidR="00EB5BCA" w:rsidRPr="004640A0">
              <w:rPr>
                <w:sz w:val="22"/>
                <w:szCs w:val="22"/>
              </w:rPr>
              <w:t>5</w:t>
            </w:r>
            <w:r w:rsidRPr="004640A0">
              <w:rPr>
                <w:sz w:val="22"/>
                <w:szCs w:val="22"/>
              </w:rPr>
              <w:t xml:space="preserve"> классов ДХШ и ДШИ Республики Татарстан (КХУ им.</w:t>
            </w:r>
            <w:r w:rsidR="00EB5BCA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Н.И.</w:t>
            </w:r>
            <w:r w:rsidR="00EB5BCA" w:rsidRPr="004640A0">
              <w:rPr>
                <w:sz w:val="22"/>
                <w:szCs w:val="22"/>
              </w:rPr>
              <w:t xml:space="preserve"> </w:t>
            </w:r>
            <w:proofErr w:type="spellStart"/>
            <w:r w:rsidRPr="004640A0">
              <w:rPr>
                <w:sz w:val="22"/>
                <w:szCs w:val="22"/>
              </w:rPr>
              <w:t>Фешина</w:t>
            </w:r>
            <w:proofErr w:type="spellEnd"/>
            <w:r w:rsidRPr="004640A0">
              <w:rPr>
                <w:sz w:val="22"/>
                <w:szCs w:val="22"/>
              </w:rPr>
              <w:t>)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-Форум снежных фигур в </w:t>
            </w:r>
            <w:proofErr w:type="gramStart"/>
            <w:r w:rsidRPr="004640A0">
              <w:rPr>
                <w:sz w:val="22"/>
                <w:szCs w:val="22"/>
              </w:rPr>
              <w:t>Казанском</w:t>
            </w:r>
            <w:proofErr w:type="gramEnd"/>
            <w:r w:rsidRPr="004640A0">
              <w:rPr>
                <w:sz w:val="22"/>
                <w:szCs w:val="22"/>
              </w:rPr>
              <w:t xml:space="preserve"> </w:t>
            </w:r>
            <w:proofErr w:type="spellStart"/>
            <w:r w:rsidRPr="004640A0">
              <w:rPr>
                <w:sz w:val="22"/>
                <w:szCs w:val="22"/>
              </w:rPr>
              <w:t>Зооботсаде</w:t>
            </w:r>
            <w:proofErr w:type="spellEnd"/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Ежегодный Республиканский конкурс «100-лица»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376F46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Республиканский конкурс «Вглядываясь в мир»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376F46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Участие в Городских, Республиканских, Международных конкурсах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EB5BCA" w:rsidRPr="004640A0" w:rsidRDefault="00EB5BCA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октябрь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EB5BCA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октябрь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lastRenderedPageBreak/>
              <w:t>9 января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376F46" w:rsidRPr="004640A0" w:rsidRDefault="00376F46">
            <w:pPr>
              <w:rPr>
                <w:sz w:val="22"/>
                <w:szCs w:val="22"/>
              </w:rPr>
            </w:pPr>
          </w:p>
          <w:p w:rsidR="00376F46" w:rsidRPr="004640A0" w:rsidRDefault="00376F46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февраль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март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апрель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376F46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</w:t>
            </w:r>
            <w:r w:rsidR="00AC67B9"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Зубрилина</w:t>
            </w:r>
            <w:proofErr w:type="spellEnd"/>
            <w:r w:rsidRPr="004640A0">
              <w:rPr>
                <w:sz w:val="22"/>
                <w:szCs w:val="22"/>
              </w:rPr>
              <w:t xml:space="preserve"> Т.А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EB5BCA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Ильясова Д.Д.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EB5BCA" w:rsidRPr="004640A0" w:rsidRDefault="00EB5BCA" w:rsidP="00EB5BCA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lastRenderedPageBreak/>
              <w:t>Сагирова</w:t>
            </w:r>
            <w:proofErr w:type="spellEnd"/>
            <w:r w:rsidRPr="004640A0">
              <w:rPr>
                <w:sz w:val="22"/>
                <w:szCs w:val="22"/>
              </w:rPr>
              <w:t xml:space="preserve"> Э.А.</w:t>
            </w:r>
          </w:p>
          <w:p w:rsidR="00EB5BCA" w:rsidRPr="004640A0" w:rsidRDefault="00EB5BCA" w:rsidP="00EB5BCA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Исаева М.А.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376F46" w:rsidRPr="004640A0" w:rsidRDefault="00376F46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Зубрилина</w:t>
            </w:r>
            <w:proofErr w:type="spellEnd"/>
            <w:r w:rsidRPr="004640A0">
              <w:rPr>
                <w:sz w:val="22"/>
                <w:szCs w:val="22"/>
              </w:rPr>
              <w:t xml:space="preserve"> Т.А.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Якунина В.Н.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Преподаватели</w:t>
            </w:r>
          </w:p>
          <w:p w:rsidR="00376F46" w:rsidRPr="004640A0" w:rsidRDefault="00376F46">
            <w:pPr>
              <w:rPr>
                <w:sz w:val="22"/>
                <w:szCs w:val="22"/>
              </w:rPr>
            </w:pPr>
          </w:p>
          <w:p w:rsidR="00AC67B9" w:rsidRPr="004640A0" w:rsidRDefault="00AC67B9" w:rsidP="007D58E4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Оформление стендов: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7064F5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«Противопожарная безопасность»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7064F5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«Наши успехи»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7064F5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Оформление классных комнат, закреплённых за педагогами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сентябрь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ноябрь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7064F5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течение</w:t>
            </w:r>
            <w:r w:rsidR="00AC67B9"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Туракалина</w:t>
            </w:r>
            <w:proofErr w:type="spellEnd"/>
            <w:r w:rsidR="007064F5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М.П.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7064F5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Преподаватели 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7064F5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Изготовление наглядных и методических пособий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7064F5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в течение </w:t>
            </w:r>
            <w:r w:rsidR="00AC67B9" w:rsidRPr="004640A0">
              <w:rPr>
                <w:sz w:val="22"/>
                <w:szCs w:val="22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Проведение тематических вечеров</w:t>
            </w:r>
            <w:r w:rsidR="007064F5" w:rsidRPr="004640A0">
              <w:rPr>
                <w:b/>
                <w:sz w:val="22"/>
                <w:szCs w:val="22"/>
              </w:rPr>
              <w:t xml:space="preserve">: </w:t>
            </w:r>
          </w:p>
          <w:p w:rsidR="007064F5" w:rsidRPr="004640A0" w:rsidRDefault="007064F5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Проведение вечера «Осенний карнавал»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proofErr w:type="gramStart"/>
            <w:r w:rsidRPr="004640A0">
              <w:rPr>
                <w:sz w:val="22"/>
                <w:szCs w:val="22"/>
              </w:rPr>
              <w:t>-</w:t>
            </w:r>
            <w:r w:rsidR="007064F5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Проведение Новогоднего вечера </w:t>
            </w:r>
            <w:r w:rsidR="007064F5" w:rsidRPr="004640A0">
              <w:rPr>
                <w:sz w:val="22"/>
                <w:szCs w:val="22"/>
              </w:rPr>
              <w:t>(чаепитие по классам</w:t>
            </w:r>
            <w:proofErr w:type="gramEnd"/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7064F5"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Проведение по графику вечеров набросков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F4400B">
            <w:pPr>
              <w:rPr>
                <w:sz w:val="22"/>
                <w:szCs w:val="22"/>
              </w:rPr>
            </w:pPr>
          </w:p>
          <w:p w:rsidR="007064F5" w:rsidRPr="004640A0" w:rsidRDefault="007064F5" w:rsidP="00F4400B">
            <w:pPr>
              <w:rPr>
                <w:sz w:val="22"/>
                <w:szCs w:val="22"/>
              </w:rPr>
            </w:pPr>
          </w:p>
          <w:p w:rsidR="00AC67B9" w:rsidRPr="004640A0" w:rsidRDefault="00AC67B9" w:rsidP="00F4400B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октябрь</w:t>
            </w:r>
          </w:p>
          <w:p w:rsidR="00AC67B9" w:rsidRPr="004640A0" w:rsidRDefault="00AC67B9" w:rsidP="00F4400B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январь 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</w:t>
            </w:r>
            <w:r w:rsidR="007064F5" w:rsidRPr="004640A0">
              <w:rPr>
                <w:sz w:val="22"/>
                <w:szCs w:val="22"/>
              </w:rPr>
              <w:t>ечение</w:t>
            </w:r>
            <w:r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F4400B">
            <w:pPr>
              <w:rPr>
                <w:sz w:val="22"/>
                <w:szCs w:val="22"/>
              </w:rPr>
            </w:pPr>
          </w:p>
          <w:p w:rsidR="007064F5" w:rsidRPr="004640A0" w:rsidRDefault="007064F5" w:rsidP="00F4400B">
            <w:pPr>
              <w:rPr>
                <w:sz w:val="22"/>
                <w:szCs w:val="22"/>
              </w:rPr>
            </w:pPr>
          </w:p>
          <w:p w:rsidR="00AC67B9" w:rsidRPr="004640A0" w:rsidRDefault="00AC67B9" w:rsidP="00F4400B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Червякова</w:t>
            </w:r>
            <w:proofErr w:type="spellEnd"/>
            <w:r w:rsidRPr="004640A0">
              <w:rPr>
                <w:sz w:val="22"/>
                <w:szCs w:val="22"/>
              </w:rPr>
              <w:t xml:space="preserve"> Н.Н.</w:t>
            </w:r>
          </w:p>
          <w:p w:rsidR="00AC67B9" w:rsidRPr="004640A0" w:rsidRDefault="00AC67B9" w:rsidP="00F4400B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Зубрилина</w:t>
            </w:r>
            <w:proofErr w:type="spellEnd"/>
            <w:r w:rsidRPr="004640A0">
              <w:rPr>
                <w:sz w:val="22"/>
                <w:szCs w:val="22"/>
              </w:rPr>
              <w:t xml:space="preserve"> Т.А.</w:t>
            </w:r>
          </w:p>
          <w:p w:rsidR="007064F5" w:rsidRPr="004640A0" w:rsidRDefault="007064F5" w:rsidP="00F4400B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Выпуск стенгазет:</w:t>
            </w:r>
          </w:p>
          <w:p w:rsidR="007064F5" w:rsidRPr="004640A0" w:rsidRDefault="007064F5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-День учителя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-Новый год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-День защитника Отечества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-8 Марта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7064F5" w:rsidRPr="004640A0" w:rsidRDefault="007064F5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октябрь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декабрь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февраль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7064F5" w:rsidRPr="004640A0" w:rsidRDefault="007064F5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Зубрилина</w:t>
            </w:r>
            <w:proofErr w:type="spellEnd"/>
            <w:r w:rsidRPr="004640A0">
              <w:rPr>
                <w:sz w:val="22"/>
                <w:szCs w:val="22"/>
              </w:rPr>
              <w:t xml:space="preserve"> Т.А.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Червякова</w:t>
            </w:r>
            <w:proofErr w:type="spellEnd"/>
            <w:r w:rsidRPr="004640A0">
              <w:rPr>
                <w:sz w:val="22"/>
                <w:szCs w:val="22"/>
              </w:rPr>
              <w:t xml:space="preserve"> Н.Н.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Сиразиева</w:t>
            </w:r>
            <w:proofErr w:type="spellEnd"/>
            <w:r w:rsidRPr="004640A0">
              <w:rPr>
                <w:sz w:val="22"/>
                <w:szCs w:val="22"/>
              </w:rPr>
              <w:t xml:space="preserve"> А.В.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proofErr w:type="spellStart"/>
            <w:r w:rsidRPr="004640A0">
              <w:rPr>
                <w:sz w:val="22"/>
                <w:szCs w:val="22"/>
              </w:rPr>
              <w:t>Зубрилина</w:t>
            </w:r>
            <w:proofErr w:type="spellEnd"/>
            <w:r w:rsidRPr="004640A0">
              <w:rPr>
                <w:sz w:val="22"/>
                <w:szCs w:val="22"/>
              </w:rPr>
              <w:t xml:space="preserve"> Т.А.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Развеска работ всех учащихся по итогам полугодия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декабрь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1</w:t>
            </w:r>
            <w:r w:rsidR="004640A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 xml:space="preserve">Участие в праздниках Кировского и Московского районов </w:t>
            </w:r>
            <w:proofErr w:type="gramStart"/>
            <w:r w:rsidRPr="004640A0">
              <w:rPr>
                <w:b/>
                <w:sz w:val="22"/>
                <w:szCs w:val="22"/>
              </w:rPr>
              <w:t>г</w:t>
            </w:r>
            <w:proofErr w:type="gramEnd"/>
            <w:r w:rsidRPr="004640A0">
              <w:rPr>
                <w:b/>
                <w:sz w:val="22"/>
                <w:szCs w:val="22"/>
              </w:rPr>
              <w:t>. Казани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="00AC67B9"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 xml:space="preserve">Проведение мероприятий совместно с Администрацией Кировского и Московского районов </w:t>
            </w:r>
            <w:proofErr w:type="gramStart"/>
            <w:r w:rsidRPr="004640A0">
              <w:rPr>
                <w:b/>
                <w:sz w:val="22"/>
                <w:szCs w:val="22"/>
              </w:rPr>
              <w:t>г</w:t>
            </w:r>
            <w:proofErr w:type="gramEnd"/>
            <w:r w:rsidRPr="004640A0">
              <w:rPr>
                <w:b/>
                <w:sz w:val="22"/>
                <w:szCs w:val="22"/>
              </w:rPr>
              <w:t>.</w:t>
            </w:r>
            <w:r w:rsidR="004640A0">
              <w:rPr>
                <w:b/>
                <w:sz w:val="22"/>
                <w:szCs w:val="22"/>
              </w:rPr>
              <w:t xml:space="preserve"> </w:t>
            </w:r>
            <w:r w:rsidRPr="004640A0">
              <w:rPr>
                <w:b/>
                <w:sz w:val="22"/>
                <w:szCs w:val="22"/>
              </w:rPr>
              <w:t>Казани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="00AC67B9" w:rsidRPr="004640A0">
              <w:rPr>
                <w:sz w:val="22"/>
                <w:szCs w:val="22"/>
              </w:rPr>
              <w:t xml:space="preserve"> года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Проведение совместных мероприятий с музыкальными школами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Участие во всех городских выставках и конкурсах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Участие в Республиканских и Межрегиональных конкурсах и выставках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>Повышение уровня преподавателей:</w:t>
            </w:r>
          </w:p>
          <w:p w:rsidR="004640A0" w:rsidRPr="004640A0" w:rsidRDefault="004640A0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Участие преподавателей казанских художественных школ  в республиканской научно – практической конференции  в КХУ им.</w:t>
            </w:r>
            <w:r w:rsid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Н. </w:t>
            </w:r>
            <w:proofErr w:type="spellStart"/>
            <w:r w:rsidRPr="004640A0">
              <w:rPr>
                <w:sz w:val="22"/>
                <w:szCs w:val="22"/>
              </w:rPr>
              <w:t>Фешина</w:t>
            </w:r>
            <w:proofErr w:type="spellEnd"/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Организация творческих выставок преподавателей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Приобретение знаний путём посещения курсов и </w:t>
            </w:r>
            <w:r w:rsidRPr="004640A0">
              <w:rPr>
                <w:sz w:val="22"/>
                <w:szCs w:val="22"/>
              </w:rPr>
              <w:lastRenderedPageBreak/>
              <w:t xml:space="preserve">вновь организованных занятий по повышению квалификации педагогов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Приобретение знаний и навыков путём посещения уроков в других ДХШ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-Участие в городских и республиканских совещаниях руководителей и преподавателей учебных заведений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-Участие в научн</w:t>
            </w:r>
            <w:proofErr w:type="gramStart"/>
            <w:r w:rsidRPr="004640A0">
              <w:rPr>
                <w:sz w:val="22"/>
                <w:szCs w:val="22"/>
              </w:rPr>
              <w:t>о-</w:t>
            </w:r>
            <w:proofErr w:type="gramEnd"/>
            <w:r w:rsidRPr="004640A0">
              <w:rPr>
                <w:sz w:val="22"/>
                <w:szCs w:val="22"/>
              </w:rPr>
              <w:t xml:space="preserve"> практических Республиканских и Региональных конференция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4640A0">
              <w:rPr>
                <w:sz w:val="22"/>
                <w:szCs w:val="22"/>
              </w:rPr>
              <w:t xml:space="preserve"> Посещение мастер-</w:t>
            </w:r>
            <w:r w:rsidRPr="004640A0">
              <w:rPr>
                <w:sz w:val="22"/>
                <w:szCs w:val="22"/>
              </w:rPr>
              <w:t xml:space="preserve">классов </w:t>
            </w:r>
          </w:p>
          <w:p w:rsidR="004640A0" w:rsidRPr="004640A0" w:rsidRDefault="004640A0" w:rsidP="00396940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ноябрь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 </w:t>
            </w:r>
          </w:p>
          <w:p w:rsidR="004640A0" w:rsidRPr="004640A0" w:rsidRDefault="004640A0">
            <w:pPr>
              <w:rPr>
                <w:sz w:val="22"/>
                <w:szCs w:val="22"/>
              </w:rPr>
            </w:pPr>
          </w:p>
          <w:p w:rsidR="00AC67B9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lastRenderedPageBreak/>
              <w:t xml:space="preserve">года </w:t>
            </w:r>
          </w:p>
          <w:p w:rsidR="004640A0" w:rsidRPr="004640A0" w:rsidRDefault="004640A0">
            <w:pPr>
              <w:rPr>
                <w:sz w:val="22"/>
                <w:szCs w:val="22"/>
              </w:rPr>
            </w:pPr>
          </w:p>
          <w:p w:rsidR="00AC67B9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 </w:t>
            </w:r>
          </w:p>
          <w:p w:rsidR="004640A0" w:rsidRPr="004640A0" w:rsidRDefault="004640A0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</w:t>
            </w:r>
            <w:r w:rsidR="004640A0">
              <w:rPr>
                <w:sz w:val="22"/>
                <w:szCs w:val="22"/>
              </w:rPr>
              <w:t xml:space="preserve">е </w:t>
            </w:r>
            <w:r w:rsidRPr="004640A0">
              <w:rPr>
                <w:sz w:val="22"/>
                <w:szCs w:val="22"/>
              </w:rPr>
              <w:t xml:space="preserve">года 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 </w:t>
            </w:r>
          </w:p>
          <w:p w:rsidR="004640A0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C67B9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Default="00AC67B9">
            <w:pPr>
              <w:rPr>
                <w:sz w:val="22"/>
                <w:szCs w:val="22"/>
              </w:rPr>
            </w:pPr>
          </w:p>
          <w:p w:rsidR="004640A0" w:rsidRPr="004640A0" w:rsidRDefault="004640A0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 xml:space="preserve">Директор, </w:t>
            </w:r>
            <w:r w:rsidRPr="004640A0">
              <w:rPr>
                <w:sz w:val="22"/>
                <w:szCs w:val="22"/>
              </w:rPr>
              <w:lastRenderedPageBreak/>
              <w:t>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Преподаватели</w:t>
            </w:r>
          </w:p>
          <w:p w:rsidR="00AC67B9" w:rsidRPr="004640A0" w:rsidRDefault="00AC67B9" w:rsidP="009A3D9B">
            <w:pPr>
              <w:rPr>
                <w:sz w:val="22"/>
                <w:szCs w:val="22"/>
              </w:rPr>
            </w:pPr>
          </w:p>
          <w:p w:rsidR="00AC67B9" w:rsidRPr="004640A0" w:rsidRDefault="00AC67B9" w:rsidP="009A3D9B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Преподаватели</w:t>
            </w: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16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 xml:space="preserve">Воспитательная работа: </w:t>
            </w:r>
          </w:p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 Посещение с учащимися музея К.</w:t>
            </w:r>
            <w:r w:rsidR="00DA74C1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Васильева, знакомство с творчеством художника К.</w:t>
            </w:r>
            <w:r w:rsidR="00DA74C1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Васильева.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Организация экскурсий по изучению достопримечательностей </w:t>
            </w:r>
            <w:proofErr w:type="gramStart"/>
            <w:r w:rsidRPr="004640A0">
              <w:rPr>
                <w:sz w:val="22"/>
                <w:szCs w:val="22"/>
              </w:rPr>
              <w:t>г</w:t>
            </w:r>
            <w:proofErr w:type="gramEnd"/>
            <w:r w:rsidRPr="004640A0">
              <w:rPr>
                <w:sz w:val="22"/>
                <w:szCs w:val="22"/>
              </w:rPr>
              <w:t>.</w:t>
            </w:r>
            <w:r w:rsidR="00DA74C1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Казани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4640A0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Посещение мастерских художников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DA74C1">
              <w:rPr>
                <w:sz w:val="22"/>
                <w:szCs w:val="22"/>
              </w:rPr>
              <w:t xml:space="preserve"> Посещение выставок</w:t>
            </w:r>
            <w:r w:rsidRPr="004640A0">
              <w:rPr>
                <w:sz w:val="22"/>
                <w:szCs w:val="22"/>
              </w:rPr>
              <w:t>, проводимых ГМИИ РТ и Выставочным залом СХ РТ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DA74C1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 xml:space="preserve">Автобусная экскурсия с учащимися в  «Болгарское городище» с посещением мечетей и достопримечательностей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ноябрь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 </w:t>
            </w:r>
          </w:p>
          <w:p w:rsidR="004640A0" w:rsidRPr="004640A0" w:rsidRDefault="004640A0">
            <w:pPr>
              <w:rPr>
                <w:sz w:val="22"/>
                <w:szCs w:val="22"/>
              </w:rPr>
            </w:pPr>
          </w:p>
          <w:p w:rsidR="00AC67B9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 </w:t>
            </w:r>
          </w:p>
          <w:p w:rsidR="004640A0" w:rsidRPr="004640A0" w:rsidRDefault="004640A0">
            <w:pPr>
              <w:rPr>
                <w:sz w:val="22"/>
                <w:szCs w:val="22"/>
              </w:rPr>
            </w:pPr>
          </w:p>
          <w:p w:rsidR="00AC67B9" w:rsidRPr="004640A0" w:rsidRDefault="00464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Pr="004640A0">
              <w:rPr>
                <w:sz w:val="22"/>
                <w:szCs w:val="22"/>
              </w:rPr>
              <w:t xml:space="preserve"> года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DA7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Исаева М.А.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Альменова И.Б.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</w:tc>
      </w:tr>
      <w:tr w:rsidR="00AC67B9" w:rsidRPr="004640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4640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 w:rsidP="00396940">
            <w:pPr>
              <w:ind w:left="102"/>
              <w:rPr>
                <w:b/>
                <w:sz w:val="22"/>
                <w:szCs w:val="22"/>
              </w:rPr>
            </w:pPr>
            <w:r w:rsidRPr="004640A0">
              <w:rPr>
                <w:b/>
                <w:sz w:val="22"/>
                <w:szCs w:val="22"/>
              </w:rPr>
              <w:t xml:space="preserve">Работа с родителями: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2A3C44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Общее родительское собрание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2A3C44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Проведение родительских собраний в течени</w:t>
            </w:r>
            <w:proofErr w:type="gramStart"/>
            <w:r w:rsidRPr="004640A0">
              <w:rPr>
                <w:sz w:val="22"/>
                <w:szCs w:val="22"/>
              </w:rPr>
              <w:t>и</w:t>
            </w:r>
            <w:proofErr w:type="gramEnd"/>
            <w:r w:rsidRPr="004640A0">
              <w:rPr>
                <w:sz w:val="22"/>
                <w:szCs w:val="22"/>
              </w:rPr>
              <w:t xml:space="preserve">  </w:t>
            </w:r>
            <w:r w:rsidR="00396940">
              <w:rPr>
                <w:sz w:val="22"/>
                <w:szCs w:val="22"/>
              </w:rPr>
              <w:t xml:space="preserve">     </w:t>
            </w:r>
            <w:r w:rsidRPr="004640A0">
              <w:rPr>
                <w:sz w:val="22"/>
                <w:szCs w:val="22"/>
              </w:rPr>
              <w:t xml:space="preserve">учебного года по итогам четвертей </w:t>
            </w: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</w:p>
          <w:p w:rsidR="00AC67B9" w:rsidRPr="004640A0" w:rsidRDefault="00AC67B9" w:rsidP="00396940">
            <w:pPr>
              <w:ind w:left="102"/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-</w:t>
            </w:r>
            <w:r w:rsidR="002A3C44">
              <w:rPr>
                <w:sz w:val="22"/>
                <w:szCs w:val="22"/>
              </w:rPr>
              <w:t xml:space="preserve"> </w:t>
            </w:r>
            <w:r w:rsidRPr="004640A0">
              <w:rPr>
                <w:sz w:val="22"/>
                <w:szCs w:val="22"/>
              </w:rPr>
              <w:t>Лекции и открытые уроки для родителей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сентябрь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</w:t>
            </w:r>
            <w:r w:rsidR="002A3C44">
              <w:rPr>
                <w:sz w:val="22"/>
                <w:szCs w:val="22"/>
              </w:rPr>
              <w:t>е</w:t>
            </w:r>
            <w:r w:rsidRPr="004640A0">
              <w:rPr>
                <w:sz w:val="22"/>
                <w:szCs w:val="22"/>
              </w:rPr>
              <w:t xml:space="preserve"> года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в течени</w:t>
            </w:r>
            <w:r w:rsidR="002A3C44">
              <w:rPr>
                <w:sz w:val="22"/>
                <w:szCs w:val="22"/>
              </w:rPr>
              <w:t>е</w:t>
            </w:r>
            <w:r w:rsidRPr="004640A0">
              <w:rPr>
                <w:sz w:val="22"/>
                <w:szCs w:val="22"/>
              </w:rPr>
              <w:t xml:space="preserve"> года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B9" w:rsidRDefault="002A3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2A3C44" w:rsidRPr="004640A0" w:rsidRDefault="002A3C44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  <w:p w:rsidR="00AC67B9" w:rsidRPr="004640A0" w:rsidRDefault="00AC67B9">
            <w:pPr>
              <w:rPr>
                <w:sz w:val="22"/>
                <w:szCs w:val="22"/>
              </w:rPr>
            </w:pPr>
          </w:p>
          <w:p w:rsidR="00AC67B9" w:rsidRPr="004640A0" w:rsidRDefault="00AC67B9">
            <w:pPr>
              <w:rPr>
                <w:sz w:val="22"/>
                <w:szCs w:val="22"/>
              </w:rPr>
            </w:pPr>
            <w:r w:rsidRPr="004640A0">
              <w:rPr>
                <w:sz w:val="22"/>
                <w:szCs w:val="22"/>
              </w:rPr>
              <w:t>Директор, преподаватели</w:t>
            </w:r>
          </w:p>
        </w:tc>
      </w:tr>
    </w:tbl>
    <w:p w:rsidR="00102CEF" w:rsidRPr="004640A0" w:rsidRDefault="00102CEF" w:rsidP="00102CEF">
      <w:pPr>
        <w:rPr>
          <w:sz w:val="22"/>
          <w:szCs w:val="22"/>
        </w:rPr>
      </w:pPr>
    </w:p>
    <w:p w:rsidR="00102CEF" w:rsidRPr="004640A0" w:rsidRDefault="00102CEF" w:rsidP="00102CEF">
      <w:pPr>
        <w:rPr>
          <w:sz w:val="22"/>
          <w:szCs w:val="22"/>
        </w:rPr>
      </w:pPr>
      <w:r w:rsidRPr="004640A0">
        <w:rPr>
          <w:sz w:val="22"/>
          <w:szCs w:val="22"/>
        </w:rPr>
        <w:t>Учебные занятия в школе:</w:t>
      </w:r>
    </w:p>
    <w:p w:rsidR="00102CEF" w:rsidRPr="004640A0" w:rsidRDefault="00102CEF" w:rsidP="00102CEF">
      <w:pPr>
        <w:rPr>
          <w:sz w:val="22"/>
          <w:szCs w:val="22"/>
        </w:rPr>
      </w:pPr>
      <w:r w:rsidRPr="004640A0">
        <w:rPr>
          <w:sz w:val="22"/>
          <w:szCs w:val="22"/>
        </w:rPr>
        <w:t>Понедельник, вторник, среда, четверг, пятница, суббота</w:t>
      </w:r>
    </w:p>
    <w:p w:rsidR="00102CEF" w:rsidRPr="004640A0" w:rsidRDefault="00102CEF" w:rsidP="00102CEF">
      <w:pPr>
        <w:rPr>
          <w:sz w:val="22"/>
          <w:szCs w:val="22"/>
        </w:rPr>
      </w:pPr>
      <w:r w:rsidRPr="004640A0">
        <w:rPr>
          <w:sz w:val="22"/>
          <w:szCs w:val="22"/>
        </w:rPr>
        <w:t>Школа работает в три смены:</w:t>
      </w:r>
    </w:p>
    <w:p w:rsidR="00102CEF" w:rsidRPr="004640A0" w:rsidRDefault="009A3D9B" w:rsidP="00102CEF">
      <w:pPr>
        <w:rPr>
          <w:sz w:val="22"/>
          <w:szCs w:val="22"/>
        </w:rPr>
      </w:pPr>
      <w:r w:rsidRPr="004640A0">
        <w:rPr>
          <w:sz w:val="22"/>
          <w:szCs w:val="22"/>
        </w:rPr>
        <w:t>1-я смена: с 8.00 до 11.</w:t>
      </w:r>
      <w:r w:rsidR="00951A80">
        <w:rPr>
          <w:sz w:val="22"/>
          <w:szCs w:val="22"/>
        </w:rPr>
        <w:t>15</w:t>
      </w:r>
    </w:p>
    <w:p w:rsidR="00102CEF" w:rsidRPr="004640A0" w:rsidRDefault="009A3D9B" w:rsidP="00102CEF">
      <w:pPr>
        <w:rPr>
          <w:sz w:val="22"/>
          <w:szCs w:val="22"/>
        </w:rPr>
      </w:pPr>
      <w:r w:rsidRPr="004640A0">
        <w:rPr>
          <w:sz w:val="22"/>
          <w:szCs w:val="22"/>
        </w:rPr>
        <w:t>2-я смена: с 1</w:t>
      </w:r>
      <w:r w:rsidR="00951A80">
        <w:rPr>
          <w:sz w:val="22"/>
          <w:szCs w:val="22"/>
        </w:rPr>
        <w:t>3</w:t>
      </w:r>
      <w:r w:rsidRPr="004640A0">
        <w:rPr>
          <w:sz w:val="22"/>
          <w:szCs w:val="22"/>
        </w:rPr>
        <w:t>.30 до 16.</w:t>
      </w:r>
      <w:r w:rsidR="00951A80">
        <w:rPr>
          <w:sz w:val="22"/>
          <w:szCs w:val="22"/>
        </w:rPr>
        <w:t>45</w:t>
      </w:r>
    </w:p>
    <w:p w:rsidR="00102CEF" w:rsidRPr="004640A0" w:rsidRDefault="00951A80" w:rsidP="00102CEF">
      <w:pPr>
        <w:rPr>
          <w:sz w:val="22"/>
          <w:szCs w:val="22"/>
        </w:rPr>
      </w:pPr>
      <w:r>
        <w:rPr>
          <w:sz w:val="22"/>
          <w:szCs w:val="22"/>
        </w:rPr>
        <w:t>3-я смена: с 16.50</w:t>
      </w:r>
      <w:r w:rsidR="009A3D9B" w:rsidRPr="004640A0">
        <w:rPr>
          <w:sz w:val="22"/>
          <w:szCs w:val="22"/>
        </w:rPr>
        <w:t xml:space="preserve"> до </w:t>
      </w:r>
      <w:r>
        <w:rPr>
          <w:sz w:val="22"/>
          <w:szCs w:val="22"/>
        </w:rPr>
        <w:t>20.00</w:t>
      </w:r>
    </w:p>
    <w:p w:rsidR="00102CEF" w:rsidRPr="004640A0" w:rsidRDefault="00102CEF" w:rsidP="00102CEF">
      <w:pPr>
        <w:rPr>
          <w:sz w:val="22"/>
          <w:szCs w:val="22"/>
        </w:rPr>
      </w:pPr>
    </w:p>
    <w:p w:rsidR="00E917FC" w:rsidRPr="00E917FC" w:rsidRDefault="00E917FC" w:rsidP="00E917FC">
      <w:pPr>
        <w:spacing w:line="276" w:lineRule="auto"/>
        <w:rPr>
          <w:sz w:val="22"/>
          <w:szCs w:val="22"/>
        </w:rPr>
      </w:pPr>
    </w:p>
    <w:p w:rsidR="00E917FC" w:rsidRPr="00E917FC" w:rsidRDefault="00E917FC" w:rsidP="00E917FC">
      <w:pPr>
        <w:spacing w:line="276" w:lineRule="auto"/>
        <w:rPr>
          <w:sz w:val="22"/>
          <w:szCs w:val="22"/>
        </w:rPr>
      </w:pPr>
      <w:r w:rsidRPr="00E917FC">
        <w:rPr>
          <w:sz w:val="22"/>
          <w:szCs w:val="22"/>
        </w:rPr>
        <w:t xml:space="preserve">Зам. </w:t>
      </w:r>
      <w:bookmarkStart w:id="0" w:name="_GoBack"/>
      <w:bookmarkEnd w:id="0"/>
      <w:r w:rsidRPr="00E917FC">
        <w:rPr>
          <w:sz w:val="22"/>
          <w:szCs w:val="22"/>
        </w:rPr>
        <w:t>директора по УВР «ДХШ № 3</w:t>
      </w:r>
    </w:p>
    <w:p w:rsidR="00E917FC" w:rsidRPr="00E917FC" w:rsidRDefault="00E917FC" w:rsidP="00E917FC">
      <w:pPr>
        <w:spacing w:line="276" w:lineRule="auto"/>
        <w:rPr>
          <w:sz w:val="22"/>
          <w:szCs w:val="22"/>
        </w:rPr>
      </w:pPr>
      <w:r w:rsidRPr="00E917FC">
        <w:rPr>
          <w:sz w:val="22"/>
          <w:szCs w:val="22"/>
        </w:rPr>
        <w:t xml:space="preserve">им. Б. М. Альменова»             </w:t>
      </w:r>
      <w:r>
        <w:rPr>
          <w:sz w:val="22"/>
          <w:szCs w:val="22"/>
        </w:rPr>
        <w:t xml:space="preserve">     </w:t>
      </w:r>
      <w:r w:rsidRPr="00E917FC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917FC">
        <w:rPr>
          <w:sz w:val="22"/>
          <w:szCs w:val="22"/>
        </w:rPr>
        <w:t xml:space="preserve">                 А.В. </w:t>
      </w:r>
      <w:proofErr w:type="spellStart"/>
      <w:r w:rsidRPr="00E917FC">
        <w:rPr>
          <w:sz w:val="22"/>
          <w:szCs w:val="22"/>
        </w:rPr>
        <w:t>Сиразиева</w:t>
      </w:r>
      <w:proofErr w:type="spellEnd"/>
    </w:p>
    <w:p w:rsidR="00102CEF" w:rsidRPr="004640A0" w:rsidRDefault="00102CEF" w:rsidP="00102CEF">
      <w:pPr>
        <w:rPr>
          <w:sz w:val="22"/>
          <w:szCs w:val="22"/>
        </w:rPr>
      </w:pPr>
    </w:p>
    <w:p w:rsidR="00102CEF" w:rsidRPr="007064F5" w:rsidRDefault="00102CEF" w:rsidP="00102CEF"/>
    <w:p w:rsidR="00102CEF" w:rsidRPr="007064F5" w:rsidRDefault="00102CEF" w:rsidP="00102CEF"/>
    <w:p w:rsidR="00F53F4B" w:rsidRPr="007064F5" w:rsidRDefault="00F53F4B"/>
    <w:sectPr w:rsidR="00F53F4B" w:rsidRPr="0070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102CEF"/>
    <w:rsid w:val="00096CB6"/>
    <w:rsid w:val="00102CEF"/>
    <w:rsid w:val="00151876"/>
    <w:rsid w:val="001911E8"/>
    <w:rsid w:val="001A5F26"/>
    <w:rsid w:val="001D482E"/>
    <w:rsid w:val="001E4B81"/>
    <w:rsid w:val="00244057"/>
    <w:rsid w:val="00267104"/>
    <w:rsid w:val="002A3C44"/>
    <w:rsid w:val="003135E7"/>
    <w:rsid w:val="003675B1"/>
    <w:rsid w:val="00376F46"/>
    <w:rsid w:val="00390CEC"/>
    <w:rsid w:val="00396940"/>
    <w:rsid w:val="00415E10"/>
    <w:rsid w:val="004640A0"/>
    <w:rsid w:val="00490876"/>
    <w:rsid w:val="004A1E26"/>
    <w:rsid w:val="004D1C20"/>
    <w:rsid w:val="005C7314"/>
    <w:rsid w:val="005F1903"/>
    <w:rsid w:val="00617831"/>
    <w:rsid w:val="00651EE3"/>
    <w:rsid w:val="006A6985"/>
    <w:rsid w:val="006F0902"/>
    <w:rsid w:val="007064F5"/>
    <w:rsid w:val="00725F3B"/>
    <w:rsid w:val="007A3629"/>
    <w:rsid w:val="007D3585"/>
    <w:rsid w:val="007D58E4"/>
    <w:rsid w:val="008E6920"/>
    <w:rsid w:val="00912DEC"/>
    <w:rsid w:val="0095085D"/>
    <w:rsid w:val="00951A80"/>
    <w:rsid w:val="009A3D9B"/>
    <w:rsid w:val="009F2353"/>
    <w:rsid w:val="009F2584"/>
    <w:rsid w:val="00A51FBB"/>
    <w:rsid w:val="00AC67B9"/>
    <w:rsid w:val="00B11F26"/>
    <w:rsid w:val="00B12401"/>
    <w:rsid w:val="00B7258A"/>
    <w:rsid w:val="00BE4BAA"/>
    <w:rsid w:val="00BF498D"/>
    <w:rsid w:val="00C25779"/>
    <w:rsid w:val="00D05E7F"/>
    <w:rsid w:val="00D43D5B"/>
    <w:rsid w:val="00D55286"/>
    <w:rsid w:val="00DA74C1"/>
    <w:rsid w:val="00DB708B"/>
    <w:rsid w:val="00DE2B35"/>
    <w:rsid w:val="00E21E68"/>
    <w:rsid w:val="00E26823"/>
    <w:rsid w:val="00E427F9"/>
    <w:rsid w:val="00E917FC"/>
    <w:rsid w:val="00EA6D37"/>
    <w:rsid w:val="00EB5BCA"/>
    <w:rsid w:val="00EE1DFA"/>
    <w:rsid w:val="00F4400B"/>
    <w:rsid w:val="00F5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2CE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102CE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a3">
    <w:name w:val="Table Grid"/>
    <w:basedOn w:val="a1"/>
    <w:rsid w:val="00102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B70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B7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культуры Исполнительного комитета г</vt:lpstr>
    </vt:vector>
  </TitlesOfParts>
  <Company>RePack by SPecialiST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культуры Исполнительного комитета г</dc:title>
  <dc:creator>ASUS</dc:creator>
  <cp:lastModifiedBy>user</cp:lastModifiedBy>
  <cp:revision>3</cp:revision>
  <dcterms:created xsi:type="dcterms:W3CDTF">2021-09-13T09:05:00Z</dcterms:created>
  <dcterms:modified xsi:type="dcterms:W3CDTF">2021-09-13T09:07:00Z</dcterms:modified>
</cp:coreProperties>
</file>